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F0" w:rsidRPr="000A4D74" w:rsidRDefault="009D27F3" w:rsidP="000A4D74">
      <w:pPr>
        <w:snapToGrid w:val="0"/>
        <w:spacing w:line="240" w:lineRule="atLeast"/>
        <w:rPr>
          <w:szCs w:val="24"/>
        </w:rPr>
      </w:pPr>
      <w:r>
        <w:rPr>
          <w:rFonts w:ascii="華康儷中宋" w:eastAsia="華康儷中宋" w:hint="eastAsia"/>
          <w:sz w:val="32"/>
          <w:szCs w:val="32"/>
        </w:rPr>
        <w:t xml:space="preserve">　　</w:t>
      </w:r>
      <w:r w:rsidR="00782568">
        <w:rPr>
          <w:rFonts w:ascii="華康儷中宋" w:eastAsia="華康儷中宋" w:hint="eastAsia"/>
          <w:sz w:val="32"/>
          <w:szCs w:val="32"/>
        </w:rPr>
        <w:t xml:space="preserve">　　</w:t>
      </w:r>
      <w:r w:rsidR="002C04C8" w:rsidRPr="00AA231A">
        <w:rPr>
          <w:rFonts w:ascii="華康儷中宋" w:eastAsia="華康儷中宋" w:hint="eastAsia"/>
          <w:sz w:val="36"/>
          <w:szCs w:val="36"/>
        </w:rPr>
        <w:t>跟隨老師的所見所聞</w:t>
      </w:r>
      <w:r>
        <w:rPr>
          <w:rFonts w:ascii="華康儷中宋" w:eastAsia="華康儷中宋"/>
          <w:sz w:val="32"/>
          <w:szCs w:val="32"/>
        </w:rPr>
        <w:tab/>
      </w:r>
      <w:r>
        <w:rPr>
          <w:rFonts w:ascii="華康儷中宋" w:eastAsia="華康儷中宋"/>
          <w:sz w:val="32"/>
          <w:szCs w:val="32"/>
        </w:rPr>
        <w:tab/>
      </w:r>
      <w:r w:rsidRPr="00943764">
        <w:rPr>
          <w:rFonts w:ascii="華康儷中宋" w:eastAsia="華康儷中宋" w:hint="eastAsia"/>
          <w:szCs w:val="24"/>
        </w:rPr>
        <w:t>撰稿人：</w:t>
      </w:r>
      <w:r w:rsidR="003708DC" w:rsidRPr="00943764">
        <w:rPr>
          <w:rFonts w:ascii="華康儷中宋" w:eastAsia="華康儷中宋" w:hint="eastAsia"/>
          <w:szCs w:val="24"/>
        </w:rPr>
        <w:t xml:space="preserve">         連絡電話：</w:t>
      </w:r>
      <w:r w:rsidR="00943764">
        <w:rPr>
          <w:rFonts w:ascii="華康儷中宋" w:eastAsia="華康儷中宋"/>
          <w:szCs w:val="24"/>
        </w:rPr>
        <w:br/>
      </w:r>
      <w:r w:rsidR="00943764">
        <w:rPr>
          <w:rFonts w:ascii="華康儷中宋" w:eastAsia="華康儷中宋" w:hint="eastAsia"/>
          <w:szCs w:val="24"/>
        </w:rPr>
        <w:t xml:space="preserve">                                                             </w:t>
      </w:r>
    </w:p>
    <w:p w:rsidR="00EC57F0" w:rsidRPr="009D27F3" w:rsidRDefault="007A5654" w:rsidP="009D27F3">
      <w:pPr>
        <w:rPr>
          <w:szCs w:val="24"/>
        </w:rPr>
      </w:pPr>
      <w:r>
        <w:rPr>
          <w:noProof/>
          <w:szCs w:val="24"/>
        </w:rPr>
        <w:pict>
          <v:group id="群組 57" o:spid="_x0000_s1026" style="position:absolute;margin-left:-13.45pt;margin-top:-12.65pt;width:122.6pt;height:71.45pt;z-index:251673600" coordsize="15570,90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1" o:spid="_x0000_s1027" type="#_x0000_t75" alt="一張含有 文字, 美工圖案, 向量圖形 的圖片&#10;&#10;自動產生的描述" style="position:absolute;left:1901;width:11328;height:9074;rotation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">
              <v:imagedata r:id="rId7" o:title="一張含有 文字, 美工圖案, 向量圖形 的圖片&#10;&#10;自動產生的描述" chromakey="whit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top:1043;width:12713;height:6342;rotation:-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" filled="f" stroked="f">
              <v:textbox>
                <w:txbxContent>
                  <w:p w:rsidR="009D27F3" w:rsidRPr="00782568" w:rsidRDefault="009D27F3" w:rsidP="009D27F3">
                    <w:pPr>
                      <w:jc w:val="center"/>
                      <w:rPr>
                        <w:rFonts w:ascii="文鼎疊圓U" w:eastAsia="文鼎疊圓U"/>
                        <w:color w:val="FFFFFF" w:themeColor="background1"/>
                        <w:sz w:val="40"/>
                        <w:szCs w:val="40"/>
                      </w:rPr>
                    </w:pPr>
                    <w:r w:rsidRPr="00782568">
                      <w:rPr>
                        <w:rFonts w:ascii="文鼎疊圓U" w:eastAsia="文鼎疊圓U" w:hint="eastAsia"/>
                        <w:color w:val="FFFFFF" w:themeColor="background1"/>
                        <w:sz w:val="40"/>
                        <w:szCs w:val="40"/>
                      </w:rPr>
                      <w:t>邀</w:t>
                    </w:r>
                  </w:p>
                </w:txbxContent>
              </v:textbox>
            </v:shape>
            <v:shape id="_x0000_s1029" type="#_x0000_t202" style="position:absolute;left:3981;top:3080;width:11589;height:5677;rotation:-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" filled="f" stroked="f">
              <v:textbox style="mso-fit-shape-to-text:t">
                <w:txbxContent>
                  <w:p w:rsidR="00782568" w:rsidRPr="00782568" w:rsidRDefault="00782568" w:rsidP="00782568">
                    <w:pPr>
                      <w:jc w:val="center"/>
                      <w:rPr>
                        <w:rFonts w:ascii="文鼎疊圓U" w:eastAsia="文鼎疊圓U"/>
                        <w:color w:val="FFFFFF" w:themeColor="background1"/>
                        <w:sz w:val="32"/>
                        <w:szCs w:val="32"/>
                      </w:rPr>
                    </w:pPr>
                    <w:r w:rsidRPr="00782568">
                      <w:rPr>
                        <w:rFonts w:ascii="文鼎疊圓U" w:eastAsia="文鼎疊圓U" w:hint="eastAsia"/>
                        <w:color w:val="FFFFFF" w:themeColor="background1"/>
                        <w:sz w:val="32"/>
                        <w:szCs w:val="32"/>
                      </w:rPr>
                      <w:t>稿</w:t>
                    </w:r>
                  </w:p>
                </w:txbxContent>
              </v:textbox>
            </v:shape>
          </v:group>
        </w:pict>
      </w:r>
    </w:p>
    <w:p w:rsidR="00EC57F0" w:rsidRPr="009D27F3" w:rsidRDefault="00EC57F0" w:rsidP="009D27F3">
      <w:pPr>
        <w:rPr>
          <w:szCs w:val="24"/>
        </w:rPr>
      </w:pPr>
    </w:p>
    <w:p w:rsidR="00EC57F0" w:rsidRPr="009D27F3" w:rsidRDefault="00EC57F0" w:rsidP="009D27F3">
      <w:pPr>
        <w:rPr>
          <w:szCs w:val="24"/>
        </w:rPr>
      </w:pPr>
    </w:p>
    <w:p w:rsidR="00EC57F0" w:rsidRPr="009D27F3" w:rsidRDefault="00EC57F0" w:rsidP="009D27F3">
      <w:pPr>
        <w:rPr>
          <w:szCs w:val="24"/>
        </w:rPr>
      </w:pPr>
    </w:p>
    <w:p w:rsidR="00EC57F0" w:rsidRPr="009D27F3" w:rsidRDefault="007A5654" w:rsidP="009D27F3">
      <w:pPr>
        <w:rPr>
          <w:szCs w:val="24"/>
        </w:rPr>
      </w:pPr>
      <w:r>
        <w:rPr>
          <w:noProof/>
          <w:szCs w:val="24"/>
        </w:rPr>
        <w:pict>
          <v:shape id="文字方塊 2" o:spid="_x0000_s1030" type="#_x0000_t202" style="position:absolute;margin-left:-11.7pt;margin-top:-1.6pt;width:95.75pt;height:538.6pt;z-index:-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">
            <v:textbox style="layout-flow:vertical-ideographic;mso-next-textbox:#文字方塊 2">
              <w:txbxContent>
                <w:p w:rsidR="00127A72" w:rsidRPr="00127A72" w:rsidRDefault="00127A72" w:rsidP="009D27F3">
                  <w:pPr>
                    <w:snapToGrid w:val="0"/>
                    <w:spacing w:line="240" w:lineRule="atLeast"/>
                    <w:rPr>
                      <w:szCs w:val="24"/>
                    </w:rPr>
                  </w:pPr>
                  <w:r w:rsidRPr="00127A72">
                    <w:rPr>
                      <w:rFonts w:hint="eastAsia"/>
                      <w:szCs w:val="24"/>
                    </w:rPr>
                    <w:t>請勾選</w:t>
                  </w:r>
                  <w:r>
                    <w:rPr>
                      <w:rFonts w:hint="eastAsia"/>
                      <w:szCs w:val="24"/>
                    </w:rPr>
                    <w:t>：</w:t>
                  </w:r>
                </w:p>
                <w:p w:rsidR="00127A72" w:rsidRPr="00127A72" w:rsidRDefault="00127A72" w:rsidP="009D27F3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  <w:r w:rsidRPr="00127A72">
                    <w:rPr>
                      <w:rFonts w:hint="eastAsia"/>
                      <w:sz w:val="28"/>
                      <w:szCs w:val="28"/>
                    </w:rPr>
                    <w:sym w:font="Wingdings" w:char="F06F"/>
                  </w:r>
                  <w:r w:rsidRPr="0098609D">
                    <w:rPr>
                      <w:rFonts w:hint="eastAsia"/>
                      <w:szCs w:val="24"/>
                    </w:rPr>
                    <w:t>類型一：</w:t>
                  </w:r>
                  <w:r w:rsidRPr="0098609D">
                    <w:rPr>
                      <w:rFonts w:hint="eastAsia"/>
                      <w:b/>
                      <w:bCs/>
                      <w:szCs w:val="24"/>
                    </w:rPr>
                    <w:t>某個知識、概念、道理的啓發、驚喜</w:t>
                  </w:r>
                  <w:r w:rsidRPr="0098609D">
                    <w:rPr>
                      <w:rFonts w:hint="eastAsia"/>
                      <w:szCs w:val="24"/>
                    </w:rPr>
                    <w:t>，如羊矢、八鬚、免疫球蛋白、眼神、無相拳等等</w:t>
                  </w:r>
                </w:p>
                <w:p w:rsidR="00127A72" w:rsidRPr="00127A72" w:rsidRDefault="00127A72" w:rsidP="009D27F3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  <w:r w:rsidRPr="00127A72">
                    <w:rPr>
                      <w:rFonts w:hint="eastAsia"/>
                      <w:sz w:val="28"/>
                      <w:szCs w:val="28"/>
                    </w:rPr>
                    <w:sym w:font="Wingdings" w:char="F06F"/>
                  </w:r>
                  <w:r w:rsidRPr="0098609D">
                    <w:rPr>
                      <w:rFonts w:hint="eastAsia"/>
                      <w:szCs w:val="24"/>
                    </w:rPr>
                    <w:t>類型</w:t>
                  </w:r>
                  <w:r w:rsidR="00DD0F97" w:rsidRPr="0098609D">
                    <w:rPr>
                      <w:rFonts w:hint="eastAsia"/>
                      <w:szCs w:val="24"/>
                    </w:rPr>
                    <w:t>二</w:t>
                  </w:r>
                  <w:r w:rsidRPr="0098609D">
                    <w:rPr>
                      <w:rFonts w:hint="eastAsia"/>
                      <w:szCs w:val="24"/>
                    </w:rPr>
                    <w:t>：</w:t>
                  </w:r>
                  <w:r w:rsidRPr="0098609D">
                    <w:rPr>
                      <w:rFonts w:hint="eastAsia"/>
                      <w:b/>
                      <w:bCs/>
                      <w:szCs w:val="24"/>
                    </w:rPr>
                    <w:t>某個案例調理之後續</w:t>
                  </w:r>
                  <w:r w:rsidR="00EC57F0" w:rsidRPr="0098609D">
                    <w:rPr>
                      <w:rFonts w:hint="eastAsia"/>
                      <w:szCs w:val="24"/>
                    </w:rPr>
                    <w:t>（</w:t>
                  </w:r>
                  <w:r w:rsidR="00AA231A">
                    <w:rPr>
                      <w:rFonts w:hint="eastAsia"/>
                      <w:szCs w:val="24"/>
                    </w:rPr>
                    <w:t>發生時間：約</w:t>
                  </w:r>
                  <w:r w:rsidR="00EC57F0" w:rsidRPr="0098609D">
                    <w:rPr>
                      <w:rFonts w:hint="eastAsia"/>
                      <w:szCs w:val="24"/>
                    </w:rPr>
                    <w:t xml:space="preserve">　　　　年　　　　月）</w:t>
                  </w:r>
                </w:p>
                <w:p w:rsidR="00127A72" w:rsidRDefault="00127A72" w:rsidP="009D27F3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  <w:r w:rsidRPr="00127A72">
                    <w:rPr>
                      <w:rFonts w:hint="eastAsia"/>
                      <w:sz w:val="28"/>
                      <w:szCs w:val="28"/>
                    </w:rPr>
                    <w:sym w:font="Wingdings" w:char="F06F"/>
                  </w:r>
                  <w:r w:rsidRPr="0098609D">
                    <w:rPr>
                      <w:rFonts w:hint="eastAsia"/>
                      <w:szCs w:val="24"/>
                    </w:rPr>
                    <w:t>類型</w:t>
                  </w:r>
                  <w:r w:rsidR="00DD0F97" w:rsidRPr="0098609D">
                    <w:rPr>
                      <w:rFonts w:hint="eastAsia"/>
                      <w:szCs w:val="24"/>
                    </w:rPr>
                    <w:t>三：</w:t>
                  </w:r>
                  <w:r w:rsidRPr="0098609D">
                    <w:rPr>
                      <w:rFonts w:hint="eastAsia"/>
                      <w:b/>
                      <w:bCs/>
                      <w:szCs w:val="24"/>
                    </w:rPr>
                    <w:t>某句話、某個</w:t>
                  </w:r>
                  <w:r w:rsidR="00615EA6">
                    <w:rPr>
                      <w:rFonts w:hint="eastAsia"/>
                      <w:b/>
                      <w:bCs/>
                      <w:szCs w:val="24"/>
                    </w:rPr>
                    <w:t>人生</w:t>
                  </w:r>
                  <w:r w:rsidRPr="0098609D">
                    <w:rPr>
                      <w:rFonts w:hint="eastAsia"/>
                      <w:b/>
                      <w:bCs/>
                      <w:szCs w:val="24"/>
                    </w:rPr>
                    <w:t>經驗所引發的感觸</w:t>
                  </w:r>
                  <w:r w:rsidR="00EC57F0" w:rsidRPr="0098609D">
                    <w:rPr>
                      <w:rFonts w:hint="eastAsia"/>
                      <w:szCs w:val="24"/>
                    </w:rPr>
                    <w:t>（</w:t>
                  </w:r>
                  <w:r w:rsidR="00AA231A">
                    <w:rPr>
                      <w:rFonts w:hint="eastAsia"/>
                      <w:szCs w:val="24"/>
                    </w:rPr>
                    <w:t>發生時間：約</w:t>
                  </w:r>
                  <w:r w:rsidR="00EC57F0" w:rsidRPr="0098609D">
                    <w:rPr>
                      <w:rFonts w:hint="eastAsia"/>
                      <w:szCs w:val="24"/>
                    </w:rPr>
                    <w:t xml:space="preserve">　　　　年　　　　　月）</w:t>
                  </w:r>
                </w:p>
                <w:p w:rsidR="00DD0F97" w:rsidRPr="00DD0F97" w:rsidRDefault="00DD0F97" w:rsidP="009D27F3">
                  <w:pPr>
                    <w:rPr>
                      <w:szCs w:val="24"/>
                    </w:rPr>
                  </w:pPr>
                  <w:r w:rsidRPr="00127A72">
                    <w:rPr>
                      <w:rFonts w:hint="eastAsia"/>
                      <w:sz w:val="28"/>
                      <w:szCs w:val="28"/>
                    </w:rPr>
                    <w:sym w:font="Wingdings" w:char="F06F"/>
                  </w:r>
                  <w:r w:rsidRPr="0098609D">
                    <w:rPr>
                      <w:rFonts w:hint="eastAsia"/>
                      <w:szCs w:val="24"/>
                    </w:rPr>
                    <w:t>類型四：</w:t>
                  </w:r>
                  <w:r w:rsidRPr="0098609D">
                    <w:rPr>
                      <w:rFonts w:hint="eastAsia"/>
                      <w:b/>
                      <w:bCs/>
                      <w:szCs w:val="24"/>
                    </w:rPr>
                    <w:t>其他</w:t>
                  </w:r>
                </w:p>
                <w:p w:rsidR="00DD0F97" w:rsidRPr="00127A72" w:rsidRDefault="00DD0F97" w:rsidP="009D27F3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EC57F0" w:rsidRPr="009D27F3" w:rsidRDefault="00EC57F0" w:rsidP="009D27F3">
      <w:pPr>
        <w:rPr>
          <w:szCs w:val="24"/>
        </w:rPr>
      </w:pPr>
    </w:p>
    <w:p w:rsidR="00EC57F0" w:rsidRPr="009D27F3" w:rsidRDefault="00EC57F0" w:rsidP="009D27F3">
      <w:pPr>
        <w:rPr>
          <w:szCs w:val="24"/>
        </w:rPr>
      </w:pPr>
    </w:p>
    <w:p w:rsidR="00EC57F0" w:rsidRPr="009D27F3" w:rsidRDefault="007A5654" w:rsidP="009D27F3">
      <w:pPr>
        <w:rPr>
          <w:szCs w:val="24"/>
        </w:rPr>
      </w:pPr>
      <w:r>
        <w:rPr>
          <w:noProof/>
          <w:szCs w:val="24"/>
        </w:rPr>
        <w:pict>
          <v:shape id="_x0000_s1031" type="#_x0000_t202" style="position:absolute;margin-left:-7.5pt;margin-top:-1.8pt;width:52.05pt;height:538.55pt;z-index:-2516572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">
            <v:textbox style="layout-flow:vertical-ideographic">
              <w:txbxContent>
                <w:p w:rsidR="00EC57F0" w:rsidRDefault="00EC57F0" w:rsidP="00EC57F0">
                  <w:pPr>
                    <w:snapToGrid w:val="0"/>
                    <w:spacing w:line="240" w:lineRule="atLeast"/>
                    <w:rPr>
                      <w:szCs w:val="24"/>
                    </w:rPr>
                  </w:pPr>
                  <w:r w:rsidRPr="0098609D">
                    <w:rPr>
                      <w:rFonts w:hint="eastAsia"/>
                      <w:b/>
                      <w:bCs/>
                      <w:szCs w:val="24"/>
                    </w:rPr>
                    <w:t>簡要說明</w:t>
                  </w:r>
                  <w:r>
                    <w:rPr>
                      <w:rFonts w:hint="eastAsia"/>
                      <w:szCs w:val="24"/>
                    </w:rPr>
                    <w:t>：知識、概念或道理／調理案例／一句話、</w:t>
                  </w:r>
                  <w:r w:rsidR="00615EA6">
                    <w:rPr>
                      <w:rFonts w:hint="eastAsia"/>
                      <w:szCs w:val="24"/>
                    </w:rPr>
                    <w:t>人生</w:t>
                  </w:r>
                  <w:r>
                    <w:rPr>
                      <w:rFonts w:hint="eastAsia"/>
                      <w:szCs w:val="24"/>
                    </w:rPr>
                    <w:t>經驗</w:t>
                  </w:r>
                </w:p>
                <w:p w:rsidR="00EC57F0" w:rsidRPr="00127A72" w:rsidRDefault="00EC57F0" w:rsidP="00EC57F0">
                  <w:pPr>
                    <w:snapToGrid w:val="0"/>
                    <w:spacing w:line="240" w:lineRule="atLeast"/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127A72" w:rsidRPr="009D27F3" w:rsidRDefault="007A5654" w:rsidP="009D27F3">
      <w:pPr>
        <w:rPr>
          <w:szCs w:val="24"/>
        </w:rPr>
      </w:pPr>
      <w:r>
        <w:rPr>
          <w:noProof/>
          <w:szCs w:val="24"/>
        </w:rPr>
        <w:pict>
          <v:rect id="矩形 52" o:spid="_x0000_s1032" style="position:absolute;margin-left:-554.05pt;margin-top:-1.8pt;width:565.3pt;height:538.5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" strokecolor="black [3213]"/>
        </w:pict>
      </w:r>
      <w:r w:rsidR="007731FB">
        <w:rPr>
          <w:rFonts w:hint="eastAsia"/>
          <w:szCs w:val="24"/>
        </w:rPr>
        <w:t>啓發、驚喜、感觸等（</w:t>
      </w:r>
      <w:r w:rsidR="009527A1">
        <w:rPr>
          <w:rFonts w:hint="eastAsia"/>
          <w:szCs w:val="24"/>
        </w:rPr>
        <w:t>字數不拘</w:t>
      </w:r>
      <w:r w:rsidR="007731FB">
        <w:rPr>
          <w:rFonts w:hint="eastAsia"/>
          <w:szCs w:val="24"/>
        </w:rPr>
        <w:t>）</w:t>
      </w:r>
      <w:r w:rsidR="003708DC" w:rsidRPr="00AA231A">
        <w:rPr>
          <w:rFonts w:ascii="華康儷中宋" w:eastAsia="華康儷中宋" w:hint="eastAsia"/>
          <w:sz w:val="28"/>
          <w:szCs w:val="28"/>
        </w:rPr>
        <w:t>：</w:t>
      </w:r>
    </w:p>
    <w:sectPr w:rsidR="00127A72" w:rsidRPr="009D27F3" w:rsidSect="009D27F3">
      <w:headerReference w:type="default" r:id="rId8"/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75" w:charSpace="18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A7F" w:rsidRDefault="00BB4A7F" w:rsidP="00127A72">
      <w:r>
        <w:separator/>
      </w:r>
    </w:p>
  </w:endnote>
  <w:endnote w:type="continuationSeparator" w:id="1">
    <w:p w:rsidR="00BB4A7F" w:rsidRDefault="00BB4A7F" w:rsidP="00127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中宋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文鼎疊圓U">
    <w:altName w:val="Arial Unicode MS"/>
    <w:charset w:val="88"/>
    <w:family w:val="modern"/>
    <w:pitch w:val="fixed"/>
    <w:sig w:usb0="00000000" w:usb1="38CF7C7A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A7F" w:rsidRDefault="00BB4A7F" w:rsidP="00127A72">
      <w:r>
        <w:separator/>
      </w:r>
    </w:p>
  </w:footnote>
  <w:footnote w:type="continuationSeparator" w:id="1">
    <w:p w:rsidR="00BB4A7F" w:rsidRDefault="00BB4A7F" w:rsidP="00127A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A72" w:rsidRDefault="007A5654" w:rsidP="009D27F3">
    <w:pPr>
      <w:pStyle w:val="a3"/>
    </w:pPr>
    <w:r>
      <w:rPr>
        <w:noProof/>
      </w:rPr>
      <w:pict>
        <v:group id="Genko:A4:20:20:L:1::" o:spid="_x0000_s4097" style="position:absolute;margin-left:85.1pt;margin-top:1in;width:671.95pt;height:451.35pt;z-index:251705344;visibility:hidden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">
          <v:line id="直線接點 30" o:spid="_x0000_s4118" style="position:absolute;visibility:visible" from="4214,0" to="4214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" strokecolor="#009300" strokeweight=".5pt">
            <v:stroke joinstyle="miter"/>
          </v:line>
          <v:line id="直線接點 31" o:spid="_x0000_s4117" style="position:absolute;visibility:visible" from="8507,0" to="8507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" strokecolor="#009300" strokeweight=".5pt">
            <v:stroke joinstyle="miter"/>
          </v:line>
          <v:line id="直線接點 32" o:spid="_x0000_s4116" style="position:absolute;visibility:visible" from="12801,0" to="12801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" strokecolor="#009300" strokeweight=".5pt">
            <v:stroke joinstyle="miter"/>
          </v:line>
          <v:line id="直線接點 33" o:spid="_x0000_s4115" style="position:absolute;visibility:visible" from="17015,0" to="17015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" strokecolor="#009300" strokeweight=".5pt">
            <v:stroke joinstyle="miter"/>
          </v:line>
          <v:line id="直線接點 34" o:spid="_x0000_s4114" style="position:absolute;visibility:visible" from="21309,0" to="21309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" strokecolor="#009300" strokeweight=".5pt">
            <v:stroke joinstyle="miter"/>
          </v:line>
          <v:line id="直線接點 35" o:spid="_x0000_s4113" style="position:absolute;visibility:visible" from="25603,0" to="25603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" strokecolor="#009300" strokeweight=".5pt">
            <v:stroke joinstyle="miter"/>
          </v:line>
          <v:line id="直線接點 36" o:spid="_x0000_s4112" style="position:absolute;visibility:visible" from="29817,0" to="29817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" strokecolor="#009300" strokeweight=".5pt">
            <v:stroke joinstyle="miter"/>
          </v:line>
          <v:line id="直線接點 37" o:spid="_x0000_s4111" style="position:absolute;visibility:visible" from="34111,0" to="34111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" strokecolor="#009300" strokeweight=".5pt">
            <v:stroke joinstyle="miter"/>
          </v:line>
          <v:line id="直線接點 38" o:spid="_x0000_s4110" style="position:absolute;visibility:visible" from="38404,0" to="38404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" strokecolor="#009300" strokeweight=".5pt">
            <v:stroke joinstyle="miter"/>
          </v:line>
          <v:line id="直線接點 39" o:spid="_x0000_s4109" style="position:absolute;visibility:visible" from="42619,0" to="42619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" strokecolor="#009300" strokeweight=".5pt">
            <v:stroke joinstyle="miter"/>
          </v:line>
          <v:line id="直線接點 40" o:spid="_x0000_s4108" style="position:absolute;visibility:visible" from="46912,0" to="46912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" strokecolor="#009300" strokeweight=".5pt">
            <v:stroke joinstyle="miter"/>
          </v:line>
          <v:line id="直線接點 41" o:spid="_x0000_s4107" style="position:absolute;visibility:visible" from="51206,0" to="51206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" strokecolor="#009300" strokeweight=".5pt">
            <v:stroke joinstyle="miter"/>
          </v:line>
          <v:line id="直線接點 42" o:spid="_x0000_s4106" style="position:absolute;visibility:visible" from="55420,0" to="55420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" strokecolor="#009300" strokeweight=".5pt">
            <v:stroke joinstyle="miter"/>
          </v:line>
          <v:line id="直線接點 43" o:spid="_x0000_s4105" style="position:absolute;visibility:visible" from="59714,0" to="59714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" strokecolor="#009300" strokeweight=".5pt">
            <v:stroke joinstyle="miter"/>
          </v:line>
          <v:line id="直線接點 44" o:spid="_x0000_s4104" style="position:absolute;visibility:visible" from="64008,0" to="64008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" strokecolor="#009300" strokeweight=".5pt">
            <v:stroke joinstyle="miter"/>
          </v:line>
          <v:line id="直線接點 45" o:spid="_x0000_s4103" style="position:absolute;visibility:visible" from="68222,0" to="68222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" strokecolor="#009300" strokeweight=".5pt">
            <v:stroke joinstyle="miter"/>
          </v:line>
          <v:line id="直線接點 46" o:spid="_x0000_s4102" style="position:absolute;visibility:visible" from="72515,0" to="72515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" strokecolor="#009300" strokeweight=".5pt">
            <v:stroke joinstyle="miter"/>
          </v:line>
          <v:line id="直線接點 47" o:spid="_x0000_s4101" style="position:absolute;visibility:visible" from="76809,0" to="76809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" strokecolor="#009300" strokeweight=".5pt">
            <v:stroke joinstyle="miter"/>
          </v:line>
          <v:line id="直線接點 48" o:spid="_x0000_s4100" style="position:absolute;visibility:visible" from="81023,0" to="81023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" strokecolor="#009300" strokeweight=".5pt">
            <v:stroke joinstyle="miter"/>
          </v:line>
          <v:line id="直線接點 49" o:spid="_x0000_s4099" style="position:absolute;visibility:visible" from="85317,0" to="85317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" strokecolor="#009300" strokeweight=".5pt">
            <v:stroke joinstyle="miter"/>
          </v:line>
          <v:rect id="矩形 50" o:spid="_x0000_s4098" style="position:absolute;width:85337;height:5732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" filled="f" strokecolor="#009300" strokeweight="1pt">
            <v:fill opacity="0"/>
          </v:rect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2"/>
  <w:drawingGridHorizontalSpacing w:val="125"/>
  <w:drawingGridVerticalSpacing w:val="375"/>
  <w:displayHorizontalDrawingGridEvery w:val="0"/>
  <w:characterSpacingControl w:val="compressPunctuation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04C8"/>
    <w:rsid w:val="000A4D74"/>
    <w:rsid w:val="000B51F4"/>
    <w:rsid w:val="00127A72"/>
    <w:rsid w:val="001748D1"/>
    <w:rsid w:val="00292263"/>
    <w:rsid w:val="002C04C8"/>
    <w:rsid w:val="003708DC"/>
    <w:rsid w:val="004F479E"/>
    <w:rsid w:val="00534862"/>
    <w:rsid w:val="005727A7"/>
    <w:rsid w:val="005C315D"/>
    <w:rsid w:val="00615EA6"/>
    <w:rsid w:val="007731FB"/>
    <w:rsid w:val="00782568"/>
    <w:rsid w:val="007A5654"/>
    <w:rsid w:val="00823C5F"/>
    <w:rsid w:val="008B2ED7"/>
    <w:rsid w:val="00943764"/>
    <w:rsid w:val="009527A1"/>
    <w:rsid w:val="0098609D"/>
    <w:rsid w:val="009D27F3"/>
    <w:rsid w:val="00A14B85"/>
    <w:rsid w:val="00AA231A"/>
    <w:rsid w:val="00BB4A7F"/>
    <w:rsid w:val="00C463CF"/>
    <w:rsid w:val="00DD0F97"/>
    <w:rsid w:val="00EC57F0"/>
    <w:rsid w:val="00F81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7A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7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7A7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敏文 謝</dc:creator>
  <cp:lastModifiedBy>李文瑞</cp:lastModifiedBy>
  <cp:revision>2</cp:revision>
  <cp:lastPrinted>2023-01-06T14:27:00Z</cp:lastPrinted>
  <dcterms:created xsi:type="dcterms:W3CDTF">2023-01-10T00:09:00Z</dcterms:created>
  <dcterms:modified xsi:type="dcterms:W3CDTF">2023-01-10T00:09:00Z</dcterms:modified>
</cp:coreProperties>
</file>